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B0" w:rsidRDefault="00C517B0" w:rsidP="00C517B0">
      <w:pPr>
        <w:widowControl/>
        <w:spacing w:line="360" w:lineRule="auto"/>
        <w:jc w:val="left"/>
      </w:pPr>
    </w:p>
    <w:p w:rsidR="00C517B0" w:rsidRDefault="00C517B0" w:rsidP="00C517B0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北京印刷学院教职工因公出国、赴港澳申请基本流程</w:t>
      </w:r>
      <w:bookmarkEnd w:id="0"/>
    </w:p>
    <w:p w:rsidR="00C517B0" w:rsidRDefault="00C517B0" w:rsidP="00C517B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89535</wp:posOffset>
                </wp:positionV>
                <wp:extent cx="3552825" cy="323850"/>
                <wp:effectExtent l="0" t="3810" r="0" b="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BAD8" id="矩形 24" o:spid="_x0000_s1026" style="position:absolute;left:0;text-align:left;margin-left:9.75pt;margin-top:7.05pt;width:279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80010</wp:posOffset>
                </wp:positionV>
                <wp:extent cx="5029200" cy="323850"/>
                <wp:effectExtent l="9525" t="13335" r="9525" b="571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上一年度申报下一年度出访计划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6pt;margin-top:6.3pt;width:39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上一年度申报下一年度出访计划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680085</wp:posOffset>
                </wp:positionV>
                <wp:extent cx="5200650" cy="325755"/>
                <wp:effectExtent l="9525" t="13335" r="9525" b="1333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r>
                              <w:rPr>
                                <w:rFonts w:hint="eastAsia"/>
                              </w:rPr>
                              <w:t>申请出国任务（</w:t>
                            </w:r>
                            <w:r>
                              <w:rPr>
                                <w:rFonts w:hint="eastAsia"/>
                              </w:rPr>
                              <w:t>填写《因公出国境审批单》），报所在部门、二级学院审核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个工作日日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7" style="position:absolute;left:0;text-align:left;margin-left:1.5pt;margin-top:53.55pt;width:409.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" strokeweight=".25pt">
                <v:textbox>
                  <w:txbxContent>
                    <w:p w:rsidR="00C517B0" w:rsidRDefault="00C517B0" w:rsidP="00C517B0">
                      <w:r>
                        <w:rPr>
                          <w:rFonts w:hint="eastAsia"/>
                        </w:rPr>
                        <w:t>申请出国任务（</w:t>
                      </w:r>
                      <w:r>
                        <w:rPr>
                          <w:rFonts w:hint="eastAsia"/>
                        </w:rPr>
                        <w:t>填写《因公出国境审批单》），报所在部门、二级学院审核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个工作日日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413385</wp:posOffset>
                </wp:positionV>
                <wp:extent cx="0" cy="266700"/>
                <wp:effectExtent l="76200" t="13335" r="76200" b="15240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56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1" o:spid="_x0000_s1026" type="#_x0000_t32" style="position:absolute;left:0;text-align:left;margin-left:190.5pt;margin-top:32.5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1272540</wp:posOffset>
                </wp:positionV>
                <wp:extent cx="5076825" cy="314325"/>
                <wp:effectExtent l="9525" t="5715" r="9525" b="1333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报外事处、计财处、人事处或组织部审核</w:t>
                            </w:r>
                            <w:r>
                              <w:t xml:space="preserve"> 5-7</w:t>
                            </w:r>
                            <w:r>
                              <w:rPr>
                                <w:rFonts w:hint="eastAsia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6pt;margin-top:100.2pt;width:399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报外事处、计财处、人事处或组织部审核</w:t>
                      </w:r>
                      <w:r>
                        <w:t xml:space="preserve"> 5-7</w:t>
                      </w:r>
                      <w:r>
                        <w:rPr>
                          <w:rFonts w:hint="eastAsia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2607945</wp:posOffset>
                </wp:positionV>
                <wp:extent cx="5200650" cy="327660"/>
                <wp:effectExtent l="9525" t="7620" r="9525" b="762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至少提前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个月（寒暑假除外）</w:t>
                            </w:r>
                            <w:r>
                              <w:rPr>
                                <w:rFonts w:hint="eastAsia"/>
                              </w:rPr>
                              <w:t>递交所有申报材料到外事处，并事前公示</w:t>
                            </w:r>
                          </w:p>
                          <w:p w:rsidR="00C517B0" w:rsidRDefault="00C517B0" w:rsidP="00C517B0">
                            <w:pPr>
                              <w:ind w:firstLineChars="150" w:firstLine="31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9" style="position:absolute;left:0;text-align:left;margin-left:1.5pt;margin-top:205.35pt;width:409.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至少提前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rFonts w:hint="eastAsia"/>
                          <w:b/>
                        </w:rPr>
                        <w:t>个月（寒暑假除外）</w:t>
                      </w:r>
                      <w:r>
                        <w:rPr>
                          <w:rFonts w:hint="eastAsia"/>
                        </w:rPr>
                        <w:t>递交所有申报材料到外事处，并事前公示</w:t>
                      </w:r>
                    </w:p>
                    <w:p w:rsidR="00C517B0" w:rsidRDefault="00C517B0" w:rsidP="00C517B0">
                      <w:pPr>
                        <w:ind w:firstLineChars="150" w:firstLine="31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1853565</wp:posOffset>
                </wp:positionV>
                <wp:extent cx="5200650" cy="487680"/>
                <wp:effectExtent l="9525" t="5715" r="9525" b="1143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办理政审备案手续：处级以下人员到人事处办理政审备案，处级及以上人员到组织部办理备案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0" style="position:absolute;left:0;text-align:left;margin-left:1.5pt;margin-top:145.95pt;width:40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办理政审备案手续：处级以下人员到人事处办理政审备案，处级及以上人员到组织部办理备案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4442460</wp:posOffset>
                </wp:positionV>
                <wp:extent cx="5200650" cy="352425"/>
                <wp:effectExtent l="9525" t="13335" r="9525" b="57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获得任务批件后，外事处为其申办护照及签证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1" style="position:absolute;left:0;text-align:left;margin-left:1.5pt;margin-top:349.8pt;width:409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获得任务批件后，外事处为其申办护照及签证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5076825</wp:posOffset>
                </wp:positionV>
                <wp:extent cx="5200650" cy="478155"/>
                <wp:effectExtent l="9525" t="9525" r="9525" b="762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r>
                              <w:rPr>
                                <w:rFonts w:hint="eastAsia"/>
                              </w:rPr>
                              <w:t>申办护照：办理电子护照，需到因公出入境人员服务中心（歌华大厦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座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层）采集指纹和照片；申办签证：需到因公出入境人员服务中心办理相关手续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2" style="position:absolute;left:0;text-align:left;margin-left:1.5pt;margin-top:399.75pt;width:409.5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" strokeweight=".25pt">
                <v:textbox>
                  <w:txbxContent>
                    <w:p w:rsidR="00C517B0" w:rsidRDefault="00C517B0" w:rsidP="00C517B0">
                      <w:r>
                        <w:rPr>
                          <w:rFonts w:hint="eastAsia"/>
                        </w:rPr>
                        <w:t>申办护照：办理电子护照，需到因公出入境人员服务中心（歌华大厦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>座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层）采集指纹和照片；申办签证：需到因公出入境人员服务中心办理相关手续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5821680</wp:posOffset>
                </wp:positionV>
                <wp:extent cx="5200650" cy="323850"/>
                <wp:effectExtent l="9525" t="11430" r="9525" b="762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签证签出，领取护照、接受出国、出境行前教育，出访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3" style="position:absolute;left:0;text-align:left;margin-left:1.5pt;margin-top:458.4pt;width:409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签证签出，领取护照、接受出国、出境行前教育，出访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6412230</wp:posOffset>
                </wp:positionV>
                <wp:extent cx="5276850" cy="451485"/>
                <wp:effectExtent l="9525" t="11430" r="9525" b="1333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出国团组应在回国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日内上交护照（或港澳通行证），于回国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个工作日内上交出访报告、出国团组公务日志、公务对象名片、公务活动照片、信息成果表并进行事后公示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4" style="position:absolute;left:0;text-align:left;margin-left:1.5pt;margin-top:504.9pt;width:415.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出国团组应在回国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rFonts w:hint="eastAsia"/>
                          <w:b/>
                        </w:rPr>
                        <w:t>日内上交护照（或港澳通行证），于回国</w:t>
                      </w:r>
                      <w:r>
                        <w:rPr>
                          <w:b/>
                        </w:rPr>
                        <w:t>15</w:t>
                      </w:r>
                      <w:r>
                        <w:rPr>
                          <w:rFonts w:hint="eastAsia"/>
                          <w:b/>
                        </w:rPr>
                        <w:t>个工作日内上交出访报告、出国团组公务日志、公务对象名片、公务活动照片、信息成果表并进行事后公示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1005840</wp:posOffset>
                </wp:positionV>
                <wp:extent cx="0" cy="266700"/>
                <wp:effectExtent l="76200" t="5715" r="76200" b="2286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74B4" id="直接箭头连接符 13" o:spid="_x0000_s1026" type="#_x0000_t32" style="position:absolute;left:0;text-align:left;margin-left:190.5pt;margin-top:79.2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1586865</wp:posOffset>
                </wp:positionV>
                <wp:extent cx="0" cy="266700"/>
                <wp:effectExtent l="76200" t="5715" r="76200" b="2286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F717A" id="直接箭头连接符 12" o:spid="_x0000_s1026" type="#_x0000_t32" style="position:absolute;left:0;text-align:left;margin-left:190.5pt;margin-top:124.9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2341245</wp:posOffset>
                </wp:positionV>
                <wp:extent cx="0" cy="266700"/>
                <wp:effectExtent l="76835" t="7620" r="75565" b="2095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195E" id="直接箭头连接符 11" o:spid="_x0000_s1026" type="#_x0000_t32" style="position:absolute;left:0;text-align:left;margin-left:190.55pt;margin-top:184.3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2935605</wp:posOffset>
                </wp:positionV>
                <wp:extent cx="0" cy="266700"/>
                <wp:effectExtent l="79375" t="11430" r="73025" b="1714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C428" id="直接箭头连接符 10" o:spid="_x0000_s1026" type="#_x0000_t32" style="position:absolute;left:0;text-align:left;margin-left:190.75pt;margin-top:231.1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4298315</wp:posOffset>
                </wp:positionV>
                <wp:extent cx="287655" cy="635"/>
                <wp:effectExtent l="73660" t="11430" r="78105" b="15240"/>
                <wp:wrapNone/>
                <wp:docPr id="9" name="肘形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87655" cy="63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CF8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9" o:spid="_x0000_s1026" type="#_x0000_t34" style="position:absolute;left:0;text-align:left;margin-left:179pt;margin-top:338.45pt;width:22.65pt;height:.0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" adj="10776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4810125</wp:posOffset>
                </wp:positionV>
                <wp:extent cx="0" cy="266700"/>
                <wp:effectExtent l="76835" t="9525" r="75565" b="1905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A1F0" id="直接箭头连接符 8" o:spid="_x0000_s1026" type="#_x0000_t32" style="position:absolute;left:0;text-align:left;margin-left:190.55pt;margin-top:378.7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2287270</wp:posOffset>
                </wp:positionH>
                <wp:positionV relativeFrom="paragraph">
                  <wp:posOffset>5687695</wp:posOffset>
                </wp:positionV>
                <wp:extent cx="266700" cy="635"/>
                <wp:effectExtent l="76835" t="11430" r="74930" b="17145"/>
                <wp:wrapNone/>
                <wp:docPr id="7" name="肘形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6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B9AA" id="肘形连接符 7" o:spid="_x0000_s1026" type="#_x0000_t34" style="position:absolute;left:0;text-align:left;margin-left:180.1pt;margin-top:447.85pt;width:21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6145530</wp:posOffset>
                </wp:positionV>
                <wp:extent cx="0" cy="266700"/>
                <wp:effectExtent l="76835" t="11430" r="75565" b="1714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2F4A8" id="直接箭头连接符 6" o:spid="_x0000_s1026" type="#_x0000_t32" style="position:absolute;left:0;text-align:left;margin-left:190.55pt;margin-top:483.9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3202305</wp:posOffset>
                </wp:positionV>
                <wp:extent cx="5200650" cy="342900"/>
                <wp:effectExtent l="9525" t="11430" r="9525" b="762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上报学校党委和学校领导审批</w:t>
                            </w:r>
                            <w:r>
                              <w:t xml:space="preserve"> 3-5</w:t>
                            </w:r>
                            <w:r>
                              <w:rPr>
                                <w:rFonts w:hint="eastAsia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5" style="position:absolute;left:0;text-align:left;margin-left:1.5pt;margin-top:252.15pt;width:40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上报学校党委和学校领导审批</w:t>
                      </w:r>
                      <w:r>
                        <w:t xml:space="preserve"> 3-5</w:t>
                      </w:r>
                      <w:r>
                        <w:rPr>
                          <w:rFonts w:hint="eastAsia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3545205</wp:posOffset>
                </wp:positionV>
                <wp:extent cx="0" cy="266700"/>
                <wp:effectExtent l="80010" t="11430" r="72390" b="1714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F050" id="直接箭头连接符 4" o:spid="_x0000_s1026" type="#_x0000_t32" style="position:absolute;left:0;text-align:left;margin-left:190.8pt;margin-top:279.1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3811905</wp:posOffset>
                </wp:positionV>
                <wp:extent cx="5200650" cy="342900"/>
                <wp:effectExtent l="9525" t="11430" r="952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由外事处上报北京市外办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6" style="position:absolute;left:0;text-align:left;margin-left:1.5pt;margin-top:300.15pt;width:40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由外事处上报北京市外办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6863715</wp:posOffset>
                </wp:positionV>
                <wp:extent cx="0" cy="266700"/>
                <wp:effectExtent l="73660" t="5715" r="78740" b="2286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6575" id="直接箭头连接符 2" o:spid="_x0000_s1026" type="#_x0000_t32" style="position:absolute;left:0;text-align:left;margin-left:190.3pt;margin-top:540.45pt;width:0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7130415</wp:posOffset>
                </wp:positionV>
                <wp:extent cx="5200650" cy="451485"/>
                <wp:effectExtent l="9525" t="571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B0" w:rsidRDefault="00C517B0" w:rsidP="00C517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申请人需到外事处网站下载境外费用开支情况表，送至外事处核销，并经相关领导审核、签字后，到计财处办理报销手续</w:t>
                            </w:r>
                          </w:p>
                          <w:p w:rsidR="00C517B0" w:rsidRDefault="00C517B0" w:rsidP="00C517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7" style="position:absolute;left:0;text-align:left;margin-left:1.5pt;margin-top:561.45pt;width:409.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" strokeweight=".25pt">
                <v:textbox>
                  <w:txbxContent>
                    <w:p w:rsidR="00C517B0" w:rsidRDefault="00C517B0" w:rsidP="00C517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申请人需到外事处网站下载境外费用开支情况表，送至外事处核销，并经相关领导审核、签字后，到计财处办理报销手续</w:t>
                      </w:r>
                    </w:p>
                    <w:p w:rsidR="00C517B0" w:rsidRDefault="00C517B0" w:rsidP="00C517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/>
    <w:p w:rsidR="00C517B0" w:rsidRDefault="00C517B0" w:rsidP="00C517B0">
      <w:r>
        <w:rPr>
          <w:rFonts w:hint="eastAsia"/>
        </w:rPr>
        <w:t>相关资料和表格详情请查询外事处官网：</w:t>
      </w:r>
      <w:hyperlink r:id="rId4" w:history="1">
        <w:r>
          <w:rPr>
            <w:rStyle w:val="a3"/>
          </w:rPr>
          <w:t>https://dwjl.bigc.edu.cn/bslcgb/bslc/index.htm</w:t>
        </w:r>
      </w:hyperlink>
      <w:r>
        <w:t xml:space="preserve"> </w:t>
      </w:r>
    </w:p>
    <w:p w:rsidR="00860364" w:rsidRPr="00C517B0" w:rsidRDefault="00860364">
      <w:pPr>
        <w:rPr>
          <w:rFonts w:hint="eastAsia"/>
        </w:rPr>
      </w:pPr>
    </w:p>
    <w:sectPr w:rsidR="00860364" w:rsidRPr="00C5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73"/>
    <w:rsid w:val="00860364"/>
    <w:rsid w:val="00A07373"/>
    <w:rsid w:val="00C5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803D"/>
  <w15:chartTrackingRefBased/>
  <w15:docId w15:val="{0E9114EA-CDB2-42AF-B7BC-36F2EF2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17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wjl.bigc.edu.cn/bslcgb/bslc/index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2023-06-01T01:53:00Z</dcterms:created>
  <dcterms:modified xsi:type="dcterms:W3CDTF">2023-06-01T01:53:00Z</dcterms:modified>
</cp:coreProperties>
</file>